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02AE" w14:textId="5DB8C195" w:rsidR="00FE6A18" w:rsidRPr="00C10BC5" w:rsidRDefault="00C10BC5" w:rsidP="00C10BC5">
      <w:pPr>
        <w:jc w:val="center"/>
        <w:rPr>
          <w:b/>
          <w:bCs/>
          <w:sz w:val="28"/>
          <w:szCs w:val="28"/>
        </w:rPr>
      </w:pPr>
      <w:r w:rsidRPr="00C10BC5">
        <w:rPr>
          <w:b/>
          <w:bCs/>
          <w:sz w:val="28"/>
          <w:szCs w:val="28"/>
        </w:rPr>
        <w:t>Lit bateau en noyer d’époque</w:t>
      </w:r>
      <w:r>
        <w:rPr>
          <w:b/>
          <w:bCs/>
          <w:sz w:val="28"/>
          <w:szCs w:val="28"/>
        </w:rPr>
        <w:t xml:space="preserve"> </w:t>
      </w:r>
      <w:r w:rsidRPr="00C10BC5">
        <w:rPr>
          <w:b/>
          <w:bCs/>
          <w:sz w:val="28"/>
          <w:szCs w:val="28"/>
        </w:rPr>
        <w:t>Empire</w:t>
      </w:r>
    </w:p>
    <w:p w14:paraId="1A00843C" w14:textId="75B7D675" w:rsidR="00C10BC5" w:rsidRDefault="00C10BC5">
      <w:r>
        <w:rPr>
          <w:noProof/>
        </w:rPr>
        <w:drawing>
          <wp:inline distT="0" distB="0" distL="0" distR="0" wp14:anchorId="28AB2FA1" wp14:editId="70850E04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DEBC2" w14:textId="6D135BD3" w:rsidR="00C10BC5" w:rsidRDefault="00C10BC5" w:rsidP="00C10BC5">
      <w:pPr>
        <w:jc w:val="center"/>
        <w:rPr>
          <w:noProof/>
        </w:rPr>
      </w:pPr>
      <w:r>
        <w:rPr>
          <w:noProof/>
        </w:rPr>
        <w:t>1 place</w:t>
      </w:r>
    </w:p>
    <w:p w14:paraId="1AB68C97" w14:textId="20292C8D" w:rsidR="00C10BC5" w:rsidRDefault="0084742C" w:rsidP="00C10BC5">
      <w:pPr>
        <w:jc w:val="center"/>
      </w:pPr>
      <w:r>
        <w:t xml:space="preserve">  L </w:t>
      </w:r>
      <w:r w:rsidR="00C10BC5">
        <w:t>170</w:t>
      </w:r>
      <w:r>
        <w:t xml:space="preserve"> </w:t>
      </w:r>
      <w:r w:rsidR="00C10BC5">
        <w:t>*</w:t>
      </w:r>
      <w:r>
        <w:t xml:space="preserve"> l </w:t>
      </w:r>
      <w:r w:rsidR="00C10BC5">
        <w:t>80</w:t>
      </w:r>
      <w:r>
        <w:t xml:space="preserve"> * H 80</w:t>
      </w:r>
    </w:p>
    <w:p w14:paraId="0559789B" w14:textId="58FE08BD" w:rsidR="00C10BC5" w:rsidRDefault="00C10BC5" w:rsidP="00C10BC5">
      <w:pPr>
        <w:jc w:val="center"/>
      </w:pPr>
      <w:r>
        <w:t>Avec matelas</w:t>
      </w:r>
    </w:p>
    <w:p w14:paraId="22FB7F05" w14:textId="522613EB" w:rsidR="00C10BC5" w:rsidRDefault="00C10BC5" w:rsidP="00C10BC5">
      <w:pPr>
        <w:jc w:val="center"/>
      </w:pPr>
      <w:r>
        <w:t>A vendre</w:t>
      </w:r>
    </w:p>
    <w:p w14:paraId="19D6FFDB" w14:textId="7D72B930" w:rsidR="00C10BC5" w:rsidRDefault="0084742C" w:rsidP="00C10BC5">
      <w:pPr>
        <w:jc w:val="center"/>
      </w:pPr>
      <w:r>
        <w:t>9</w:t>
      </w:r>
      <w:r w:rsidR="00C10BC5">
        <w:t>00 €</w:t>
      </w:r>
    </w:p>
    <w:p w14:paraId="7B9E28A1" w14:textId="79A9902E" w:rsidR="00C10BC5" w:rsidRDefault="00C10BC5" w:rsidP="00C10BC5">
      <w:pPr>
        <w:jc w:val="center"/>
      </w:pPr>
      <w:r>
        <w:t>A retirer sur Arz</w:t>
      </w:r>
    </w:p>
    <w:p w14:paraId="790D1BBC" w14:textId="2B15FBE6" w:rsidR="00C10BC5" w:rsidRDefault="00C10BC5" w:rsidP="00C10BC5">
      <w:pPr>
        <w:jc w:val="center"/>
      </w:pPr>
      <w:r>
        <w:t>info@arz.fr</w:t>
      </w:r>
    </w:p>
    <w:sectPr w:rsidR="00C1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C5"/>
    <w:rsid w:val="001A62D0"/>
    <w:rsid w:val="001D2223"/>
    <w:rsid w:val="00464E11"/>
    <w:rsid w:val="0084742C"/>
    <w:rsid w:val="00C1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229B"/>
  <w15:chartTrackingRefBased/>
  <w15:docId w15:val="{6C7D8575-CDF1-4B43-86C7-DA8FF5A8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Noellet</dc:creator>
  <cp:keywords/>
  <dc:description/>
  <cp:lastModifiedBy>Jean Noellet</cp:lastModifiedBy>
  <cp:revision>2</cp:revision>
  <dcterms:created xsi:type="dcterms:W3CDTF">2022-02-26T16:16:00Z</dcterms:created>
  <dcterms:modified xsi:type="dcterms:W3CDTF">2022-02-26T16:16:00Z</dcterms:modified>
</cp:coreProperties>
</file>